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2AC6" w14:textId="77777777" w:rsidR="00872BF4" w:rsidRDefault="00872BF4" w:rsidP="00872BF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356D36" w14:textId="2F4923AD" w:rsidR="00872BF4" w:rsidRDefault="00872BF4" w:rsidP="00872BF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72BF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D014622" wp14:editId="7F2C87DA">
            <wp:extent cx="3286125" cy="980440"/>
            <wp:effectExtent l="0" t="0" r="9525" b="0"/>
            <wp:docPr id="52411934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19340" name="Picture 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864" cy="10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7B648" w14:textId="3D01D1B1" w:rsidR="00CC1485" w:rsidRDefault="00B97530" w:rsidP="00CC70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Finance Committee Agenda</w:t>
      </w:r>
    </w:p>
    <w:p w14:paraId="3ADF7D66" w14:textId="2F82F694" w:rsidR="00D17D05" w:rsidRDefault="00323C3B" w:rsidP="00C426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24</w:t>
      </w:r>
      <w:r w:rsidR="003336D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17D0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73B2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85DE8EF" w14:textId="771CFF33" w:rsidR="00343EFD" w:rsidRPr="00704E80" w:rsidRDefault="00343EFD" w:rsidP="00CC70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0D079" w14:textId="6891DA00" w:rsidR="00B97530" w:rsidRDefault="00AA5807" w:rsidP="00B97530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Results</w:t>
      </w:r>
    </w:p>
    <w:p w14:paraId="4F05EFD8" w14:textId="119B4DA9" w:rsidR="00AA5807" w:rsidRPr="00B97530" w:rsidRDefault="00AA5807" w:rsidP="00AA5807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Income </w:t>
      </w:r>
      <w:r w:rsidR="003E52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tatement </w:t>
      </w:r>
      <w:r w:rsidR="003E52A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verview</w:t>
      </w:r>
    </w:p>
    <w:p w14:paraId="606D4C55" w14:textId="6AE41B20" w:rsidR="00B97530" w:rsidRDefault="00B97530" w:rsidP="00B97530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Clinch Memorial Family Practice</w:t>
      </w:r>
    </w:p>
    <w:p w14:paraId="0F23C4E3" w14:textId="0E4E35C9" w:rsidR="00B97530" w:rsidRDefault="00B97530" w:rsidP="00B97530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Retail </w:t>
      </w:r>
      <w:r w:rsidR="003E52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harmacy</w:t>
      </w:r>
    </w:p>
    <w:p w14:paraId="23C3C65E" w14:textId="7B949DE4" w:rsidR="00B97530" w:rsidRDefault="00B97530" w:rsidP="00B97530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Windmill Apartments</w:t>
      </w:r>
    </w:p>
    <w:p w14:paraId="449EF00E" w14:textId="40554824" w:rsidR="00B97530" w:rsidRDefault="00B97530" w:rsidP="00DE6C4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Expense </w:t>
      </w:r>
      <w:r w:rsidR="003E52A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ariance </w:t>
      </w:r>
      <w:r w:rsidR="003E52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xplanations</w:t>
      </w:r>
    </w:p>
    <w:p w14:paraId="7D84C047" w14:textId="0DD61193" w:rsidR="00B97530" w:rsidRDefault="00AA5807" w:rsidP="00DE6C4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Sheet Overview</w:t>
      </w:r>
    </w:p>
    <w:p w14:paraId="383BAF8E" w14:textId="5727D6C8" w:rsidR="00AA5807" w:rsidRDefault="00AA5807" w:rsidP="00AA5807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r w:rsidR="003E52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osition</w:t>
      </w:r>
    </w:p>
    <w:p w14:paraId="514EDCA4" w14:textId="4DCF5660" w:rsidR="00AA5807" w:rsidRDefault="00AA5807" w:rsidP="00AA5807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in </w:t>
      </w:r>
      <w:r w:rsidR="003E52A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orking </w:t>
      </w:r>
      <w:r w:rsidR="003E52A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apital</w:t>
      </w:r>
    </w:p>
    <w:p w14:paraId="02444832" w14:textId="7AA5FFAA" w:rsidR="00AA5807" w:rsidRDefault="00AA5807" w:rsidP="00AA5807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receivable and days in AR</w:t>
      </w:r>
    </w:p>
    <w:p w14:paraId="5A64F62C" w14:textId="66D9FB8B" w:rsidR="00AA5807" w:rsidRDefault="00AA5807" w:rsidP="00AA5807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Cycle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28A0AF" w14:textId="54DB7D87" w:rsidR="00AA5807" w:rsidRDefault="00AA5807" w:rsidP="00AA5807">
      <w:pPr>
        <w:pStyle w:val="ListParagraph"/>
        <w:numPr>
          <w:ilvl w:val="1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3E52A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ffice and HRG results</w:t>
      </w:r>
    </w:p>
    <w:p w14:paraId="45EB3B72" w14:textId="77777777" w:rsidR="00AA5807" w:rsidRPr="00AA5807" w:rsidRDefault="00AA5807" w:rsidP="00AA58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703A7B" w14:textId="77777777" w:rsidR="002C3B78" w:rsidRPr="00E8737F" w:rsidRDefault="002C3B78" w:rsidP="006D614C">
      <w:pPr>
        <w:spacing w:line="480" w:lineRule="auto"/>
        <w:rPr>
          <w:rFonts w:ascii="Times New Roman" w:hAnsi="Times New Roman" w:cs="Times New Roman"/>
        </w:rPr>
      </w:pPr>
    </w:p>
    <w:p w14:paraId="64ADD896" w14:textId="728096C6" w:rsidR="00BF3229" w:rsidRPr="0003022E" w:rsidRDefault="00BF3229" w:rsidP="000302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BF3229" w:rsidRPr="0003022E" w:rsidSect="00872BF4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0DB"/>
    <w:multiLevelType w:val="hybridMultilevel"/>
    <w:tmpl w:val="824C33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317"/>
    <w:multiLevelType w:val="hybridMultilevel"/>
    <w:tmpl w:val="E8BAE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0B59"/>
    <w:multiLevelType w:val="hybridMultilevel"/>
    <w:tmpl w:val="3F806DF6"/>
    <w:lvl w:ilvl="0" w:tplc="0304F25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099C"/>
    <w:multiLevelType w:val="hybridMultilevel"/>
    <w:tmpl w:val="98E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3686"/>
    <w:multiLevelType w:val="hybridMultilevel"/>
    <w:tmpl w:val="5D924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0BD8"/>
    <w:multiLevelType w:val="hybridMultilevel"/>
    <w:tmpl w:val="141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8BE"/>
    <w:multiLevelType w:val="hybridMultilevel"/>
    <w:tmpl w:val="20E67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452C4"/>
    <w:multiLevelType w:val="hybridMultilevel"/>
    <w:tmpl w:val="9ABE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4BC2"/>
    <w:multiLevelType w:val="hybridMultilevel"/>
    <w:tmpl w:val="8AF42C50"/>
    <w:lvl w:ilvl="0" w:tplc="30A6A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B1D80"/>
    <w:multiLevelType w:val="hybridMultilevel"/>
    <w:tmpl w:val="358A5DCA"/>
    <w:lvl w:ilvl="0" w:tplc="D00ABE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7B0CF9"/>
    <w:multiLevelType w:val="hybridMultilevel"/>
    <w:tmpl w:val="A49E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C41CC"/>
    <w:multiLevelType w:val="hybridMultilevel"/>
    <w:tmpl w:val="44DE6A12"/>
    <w:lvl w:ilvl="0" w:tplc="039E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D21FB"/>
    <w:multiLevelType w:val="hybridMultilevel"/>
    <w:tmpl w:val="A8A446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721E1"/>
    <w:multiLevelType w:val="hybridMultilevel"/>
    <w:tmpl w:val="0CC64D34"/>
    <w:lvl w:ilvl="0" w:tplc="2B7C8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63919"/>
    <w:multiLevelType w:val="hybridMultilevel"/>
    <w:tmpl w:val="09881B24"/>
    <w:lvl w:ilvl="0" w:tplc="C6D42A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91D2D"/>
    <w:multiLevelType w:val="hybridMultilevel"/>
    <w:tmpl w:val="EA80C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A712A"/>
    <w:multiLevelType w:val="hybridMultilevel"/>
    <w:tmpl w:val="B92418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83744"/>
    <w:multiLevelType w:val="hybridMultilevel"/>
    <w:tmpl w:val="D8B2CA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6562"/>
    <w:multiLevelType w:val="hybridMultilevel"/>
    <w:tmpl w:val="722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16210"/>
    <w:multiLevelType w:val="hybridMultilevel"/>
    <w:tmpl w:val="E67CC38A"/>
    <w:lvl w:ilvl="0" w:tplc="ACCA4D5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5533C58"/>
    <w:multiLevelType w:val="hybridMultilevel"/>
    <w:tmpl w:val="EADA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A118A"/>
    <w:multiLevelType w:val="hybridMultilevel"/>
    <w:tmpl w:val="DD128596"/>
    <w:lvl w:ilvl="0" w:tplc="5A9A5F1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EF1"/>
    <w:multiLevelType w:val="hybridMultilevel"/>
    <w:tmpl w:val="C68A46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87112">
    <w:abstractNumId w:val="5"/>
  </w:num>
  <w:num w:numId="2" w16cid:durableId="1706249725">
    <w:abstractNumId w:val="10"/>
  </w:num>
  <w:num w:numId="3" w16cid:durableId="1245609052">
    <w:abstractNumId w:val="9"/>
  </w:num>
  <w:num w:numId="4" w16cid:durableId="1487670868">
    <w:abstractNumId w:val="19"/>
  </w:num>
  <w:num w:numId="5" w16cid:durableId="1617058612">
    <w:abstractNumId w:val="7"/>
  </w:num>
  <w:num w:numId="6" w16cid:durableId="1778332712">
    <w:abstractNumId w:val="4"/>
  </w:num>
  <w:num w:numId="7" w16cid:durableId="1861628413">
    <w:abstractNumId w:val="20"/>
  </w:num>
  <w:num w:numId="8" w16cid:durableId="832139324">
    <w:abstractNumId w:val="18"/>
  </w:num>
  <w:num w:numId="9" w16cid:durableId="1388996875">
    <w:abstractNumId w:val="1"/>
  </w:num>
  <w:num w:numId="10" w16cid:durableId="2140175778">
    <w:abstractNumId w:val="22"/>
  </w:num>
  <w:num w:numId="11" w16cid:durableId="1777485040">
    <w:abstractNumId w:val="17"/>
  </w:num>
  <w:num w:numId="12" w16cid:durableId="340551278">
    <w:abstractNumId w:val="16"/>
  </w:num>
  <w:num w:numId="13" w16cid:durableId="861743974">
    <w:abstractNumId w:val="6"/>
  </w:num>
  <w:num w:numId="14" w16cid:durableId="240144007">
    <w:abstractNumId w:val="12"/>
  </w:num>
  <w:num w:numId="15" w16cid:durableId="1089153356">
    <w:abstractNumId w:val="0"/>
  </w:num>
  <w:num w:numId="16" w16cid:durableId="57368901">
    <w:abstractNumId w:val="15"/>
  </w:num>
  <w:num w:numId="17" w16cid:durableId="884220189">
    <w:abstractNumId w:val="2"/>
  </w:num>
  <w:num w:numId="18" w16cid:durableId="185140995">
    <w:abstractNumId w:val="21"/>
  </w:num>
  <w:num w:numId="19" w16cid:durableId="1681855996">
    <w:abstractNumId w:val="8"/>
  </w:num>
  <w:num w:numId="20" w16cid:durableId="417023977">
    <w:abstractNumId w:val="11"/>
  </w:num>
  <w:num w:numId="21" w16cid:durableId="1616401737">
    <w:abstractNumId w:val="13"/>
  </w:num>
  <w:num w:numId="22" w16cid:durableId="565452343">
    <w:abstractNumId w:val="14"/>
  </w:num>
  <w:num w:numId="23" w16cid:durableId="174826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5"/>
    <w:rsid w:val="00022420"/>
    <w:rsid w:val="00027C61"/>
    <w:rsid w:val="0003022E"/>
    <w:rsid w:val="00054150"/>
    <w:rsid w:val="0018408B"/>
    <w:rsid w:val="001E52CB"/>
    <w:rsid w:val="0021162C"/>
    <w:rsid w:val="00214C63"/>
    <w:rsid w:val="0021790A"/>
    <w:rsid w:val="00225685"/>
    <w:rsid w:val="00235628"/>
    <w:rsid w:val="002450B1"/>
    <w:rsid w:val="002B3792"/>
    <w:rsid w:val="002C3B78"/>
    <w:rsid w:val="002E36E3"/>
    <w:rsid w:val="00323C3B"/>
    <w:rsid w:val="0032757E"/>
    <w:rsid w:val="003336DB"/>
    <w:rsid w:val="00343EFD"/>
    <w:rsid w:val="00381D09"/>
    <w:rsid w:val="003E52A2"/>
    <w:rsid w:val="003F2297"/>
    <w:rsid w:val="003F3170"/>
    <w:rsid w:val="003F5FB7"/>
    <w:rsid w:val="003F6155"/>
    <w:rsid w:val="003F6FDD"/>
    <w:rsid w:val="00441B49"/>
    <w:rsid w:val="00443AD9"/>
    <w:rsid w:val="00462F4A"/>
    <w:rsid w:val="004837BF"/>
    <w:rsid w:val="004B56F9"/>
    <w:rsid w:val="004C3FBE"/>
    <w:rsid w:val="004C6D8F"/>
    <w:rsid w:val="004E659E"/>
    <w:rsid w:val="00525544"/>
    <w:rsid w:val="00534559"/>
    <w:rsid w:val="005512A4"/>
    <w:rsid w:val="0059112F"/>
    <w:rsid w:val="0064401F"/>
    <w:rsid w:val="006454FA"/>
    <w:rsid w:val="00673B29"/>
    <w:rsid w:val="00674432"/>
    <w:rsid w:val="0069200B"/>
    <w:rsid w:val="00695C83"/>
    <w:rsid w:val="006D614C"/>
    <w:rsid w:val="006E4072"/>
    <w:rsid w:val="00704E80"/>
    <w:rsid w:val="0071604C"/>
    <w:rsid w:val="00721F33"/>
    <w:rsid w:val="00732423"/>
    <w:rsid w:val="007706B2"/>
    <w:rsid w:val="00795A3A"/>
    <w:rsid w:val="007E5E2C"/>
    <w:rsid w:val="0080579E"/>
    <w:rsid w:val="00872BF4"/>
    <w:rsid w:val="008D4106"/>
    <w:rsid w:val="00971475"/>
    <w:rsid w:val="00972227"/>
    <w:rsid w:val="00995209"/>
    <w:rsid w:val="00995401"/>
    <w:rsid w:val="009E6A27"/>
    <w:rsid w:val="00A124C7"/>
    <w:rsid w:val="00A22BC9"/>
    <w:rsid w:val="00A34FC2"/>
    <w:rsid w:val="00A54B35"/>
    <w:rsid w:val="00A94049"/>
    <w:rsid w:val="00AA5807"/>
    <w:rsid w:val="00AA73B8"/>
    <w:rsid w:val="00AA74BC"/>
    <w:rsid w:val="00B52969"/>
    <w:rsid w:val="00B53CAB"/>
    <w:rsid w:val="00B90FAA"/>
    <w:rsid w:val="00B96780"/>
    <w:rsid w:val="00B97530"/>
    <w:rsid w:val="00BC54A1"/>
    <w:rsid w:val="00BD4B9B"/>
    <w:rsid w:val="00BF3229"/>
    <w:rsid w:val="00C17AB3"/>
    <w:rsid w:val="00C426C3"/>
    <w:rsid w:val="00C55E64"/>
    <w:rsid w:val="00C84016"/>
    <w:rsid w:val="00CC1485"/>
    <w:rsid w:val="00CC7075"/>
    <w:rsid w:val="00CE2340"/>
    <w:rsid w:val="00CF2066"/>
    <w:rsid w:val="00CF4018"/>
    <w:rsid w:val="00D000C7"/>
    <w:rsid w:val="00D04629"/>
    <w:rsid w:val="00D11FEE"/>
    <w:rsid w:val="00D17755"/>
    <w:rsid w:val="00D17D05"/>
    <w:rsid w:val="00DB6307"/>
    <w:rsid w:val="00DE6C4C"/>
    <w:rsid w:val="00DF1BF6"/>
    <w:rsid w:val="00E75D56"/>
    <w:rsid w:val="00E8737F"/>
    <w:rsid w:val="00F07BCF"/>
    <w:rsid w:val="00F15A18"/>
    <w:rsid w:val="00F50C9F"/>
    <w:rsid w:val="00F55666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050F"/>
  <w15:docId w15:val="{4240C965-A826-4956-B418-2B55352F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Ammons</dc:creator>
  <cp:keywords/>
  <dc:description/>
  <cp:lastModifiedBy>Lily Blitch</cp:lastModifiedBy>
  <cp:revision>2</cp:revision>
  <cp:lastPrinted>2023-08-16T12:56:00Z</cp:lastPrinted>
  <dcterms:created xsi:type="dcterms:W3CDTF">2025-10-16T14:34:00Z</dcterms:created>
  <dcterms:modified xsi:type="dcterms:W3CDTF">2025-10-16T14:34:00Z</dcterms:modified>
</cp:coreProperties>
</file>